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46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0B581E" w14:paraId="6B4F98D1" w14:textId="77777777" w:rsidTr="006E75D7">
        <w:trPr>
          <w:cantSplit/>
          <w:trHeight w:val="5637"/>
        </w:trPr>
        <w:tc>
          <w:tcPr>
            <w:tcW w:w="1020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D516361" w14:textId="77777777" w:rsidR="000B581E" w:rsidRDefault="00191818" w:rsidP="002C368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22FF54" wp14:editId="7CAA457A">
                      <wp:simplePos x="1000125" y="619125"/>
                      <wp:positionH relativeFrom="margin">
                        <wp:posOffset>51435</wp:posOffset>
                      </wp:positionH>
                      <wp:positionV relativeFrom="margin">
                        <wp:posOffset>0</wp:posOffset>
                      </wp:positionV>
                      <wp:extent cx="6191250" cy="609600"/>
                      <wp:effectExtent l="0" t="0" r="19050" b="1905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37FE1F" w14:textId="4F6A7B05" w:rsidR="000B581E" w:rsidRPr="00A732A6" w:rsidRDefault="000B581E" w:rsidP="00754C0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sz w:val="32"/>
                                    </w:rPr>
                                  </w:pPr>
                                  <w:r w:rsidRPr="00A732A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</w:rPr>
                                    <w:t>20</w:t>
                                  </w:r>
                                  <w:r w:rsidR="00AD1813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</w:rPr>
                                    <w:t>2</w:t>
                                  </w:r>
                                  <w:r w:rsidR="00335E9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</w:rPr>
                                    <w:t>3</w:t>
                                  </w:r>
                                  <w:r w:rsidRPr="00A732A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</w:rPr>
                                    <w:t>年度</w:t>
                                  </w:r>
                                  <w:r w:rsidR="002672A0" w:rsidRPr="002672A0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</w:rPr>
                                    <w:t>杉並チャリティーウォーク助成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</w:rPr>
                                    <w:t>応募用紙</w:t>
                                  </w:r>
                                </w:p>
                                <w:p w14:paraId="4E1CBBA9" w14:textId="77777777" w:rsidR="000B581E" w:rsidRPr="00A732A6" w:rsidRDefault="00754C0D" w:rsidP="00754C0D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8"/>
                                    </w:rPr>
                                    <w:t>【</w:t>
                                  </w:r>
                                  <w:r w:rsidR="00787003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8"/>
                                    </w:rPr>
                                    <w:t>団体立ち上げ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8"/>
                                    </w:rPr>
                                    <w:t>支援】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2FF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.05pt;margin-top:0;width:487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" fillcolor="#cff">
                      <v:textbox>
                        <w:txbxContent>
                          <w:p w14:paraId="1B37FE1F" w14:textId="4F6A7B05" w:rsidR="000B581E" w:rsidRPr="00A732A6" w:rsidRDefault="000B581E" w:rsidP="00754C0D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</w:rPr>
                            </w:pP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20</w:t>
                            </w:r>
                            <w:r w:rsidR="00AD181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</w:t>
                            </w:r>
                            <w:r w:rsidR="00335E9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3</w:t>
                            </w: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年度</w:t>
                            </w:r>
                            <w:r w:rsidR="002672A0" w:rsidRPr="002672A0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杉並チャリティーウォーク助成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応募用紙</w:t>
                            </w:r>
                          </w:p>
                          <w:p w14:paraId="4E1CBBA9" w14:textId="77777777" w:rsidR="000B581E" w:rsidRPr="00A732A6" w:rsidRDefault="00754C0D" w:rsidP="00754C0D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【</w:t>
                            </w:r>
                            <w:r w:rsidR="00787003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団体立ち上げ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支援】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6E75D7" w:rsidRPr="002C368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8"/>
              </w:rPr>
              <w:t>応募用紙にご記入いただいた個人情報は、申請内容の確認、助成申請団体との連絡に利用させていただきます。</w:t>
            </w:r>
          </w:p>
          <w:p w14:paraId="765E56DA" w14:textId="77777777" w:rsidR="00191818" w:rsidRPr="002C3684" w:rsidRDefault="00191818" w:rsidP="002C368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28"/>
              </w:rPr>
            </w:pPr>
          </w:p>
          <w:p w14:paraId="1C36E880" w14:textId="77777777" w:rsidR="000B581E" w:rsidRDefault="000B581E" w:rsidP="002D6FD9">
            <w:pPr>
              <w:widowControl/>
              <w:jc w:val="left"/>
              <w:rPr>
                <w:rFonts w:ascii="HGｺﾞｼｯｸE" w:eastAsia="HGｺﾞｼｯｸE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ｺﾞｼｯｸE" w:eastAsia="HGｺﾞｼｯｸE" w:hAnsi="ＭＳ Ｐゴシック" w:cs="ＭＳ Ｐゴシック" w:hint="eastAsia"/>
                <w:kern w:val="0"/>
                <w:sz w:val="28"/>
                <w:szCs w:val="28"/>
              </w:rPr>
              <w:t>申請団体の概要</w:t>
            </w:r>
          </w:p>
          <w:tbl>
            <w:tblPr>
              <w:tblStyle w:val="a3"/>
              <w:tblW w:w="999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3"/>
              <w:gridCol w:w="4110"/>
              <w:gridCol w:w="1361"/>
              <w:gridCol w:w="2499"/>
            </w:tblGrid>
            <w:tr w:rsidR="00782EEA" w14:paraId="375C220D" w14:textId="77777777" w:rsidTr="00C76074">
              <w:tc>
                <w:tcPr>
                  <w:tcW w:w="2023" w:type="dxa"/>
                  <w:vAlign w:val="center"/>
                </w:tcPr>
                <w:p w14:paraId="0182415C" w14:textId="77777777"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2"/>
                        <w:lid w:val="ja-JP"/>
                      </w:rubyPr>
                      <w:rt>
                        <w:r w:rsidR="00782EEA" w:rsidRP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2"/>
                          </w:rPr>
                          <w:t>ふりがな</w:t>
                        </w:r>
                      </w:rt>
                      <w:rubyBase>
                        <w:r w:rsid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</w:rPr>
                          <w:t>申請団体名</w:t>
                        </w:r>
                      </w:rubyBase>
                    </w:ruby>
                  </w:r>
                </w:p>
              </w:tc>
              <w:tc>
                <w:tcPr>
                  <w:tcW w:w="7970" w:type="dxa"/>
                  <w:gridSpan w:val="3"/>
                  <w:vAlign w:val="center"/>
                </w:tcPr>
                <w:p w14:paraId="7D120524" w14:textId="77777777" w:rsidR="00782EEA" w:rsidRDefault="00782EEA" w:rsidP="006E75D7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</w:tr>
            <w:tr w:rsidR="00D10D66" w14:paraId="2A11CAFD" w14:textId="77777777" w:rsidTr="00C76074">
              <w:tc>
                <w:tcPr>
                  <w:tcW w:w="2023" w:type="dxa"/>
                  <w:vAlign w:val="center"/>
                </w:tcPr>
                <w:p w14:paraId="6493285C" w14:textId="77777777"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>代表者役職</w:t>
                  </w:r>
                  <w:r w:rsidR="00D10D6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・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2"/>
                        <w:lid w:val="ja-JP"/>
                      </w:rubyPr>
                      <w:rt>
                        <w:r w:rsidR="00782EEA" w:rsidRP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2"/>
                          </w:rPr>
                          <w:t>ふりがな</w:t>
                        </w:r>
                      </w:rt>
                      <w:rubyBase>
                        <w:r w:rsid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</w:rPr>
                          <w:t>氏名</w:t>
                        </w:r>
                      </w:rubyBase>
                    </w:ruby>
                  </w:r>
                </w:p>
              </w:tc>
              <w:tc>
                <w:tcPr>
                  <w:tcW w:w="4110" w:type="dxa"/>
                  <w:vAlign w:val="center"/>
                </w:tcPr>
                <w:p w14:paraId="7C8030E1" w14:textId="77777777" w:rsidR="00D10D66" w:rsidRDefault="00D10D66" w:rsidP="002C3684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14:paraId="5CE01150" w14:textId="77777777"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法人格</w:t>
                  </w:r>
                </w:p>
              </w:tc>
              <w:tc>
                <w:tcPr>
                  <w:tcW w:w="2499" w:type="dxa"/>
                  <w:vAlign w:val="center"/>
                </w:tcPr>
                <w:p w14:paraId="1B05015B" w14:textId="77777777"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有　　・　　無</w:t>
                  </w:r>
                </w:p>
              </w:tc>
            </w:tr>
            <w:tr w:rsidR="00782EEA" w14:paraId="6B01D4BD" w14:textId="77777777" w:rsidTr="00C76074">
              <w:tc>
                <w:tcPr>
                  <w:tcW w:w="2023" w:type="dxa"/>
                  <w:vAlign w:val="center"/>
                </w:tcPr>
                <w:p w14:paraId="07A517F7" w14:textId="77777777"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団体所在地</w:t>
                  </w:r>
                </w:p>
              </w:tc>
              <w:tc>
                <w:tcPr>
                  <w:tcW w:w="7970" w:type="dxa"/>
                  <w:gridSpan w:val="3"/>
                </w:tcPr>
                <w:p w14:paraId="63952037" w14:textId="77777777"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〒</w:t>
                  </w:r>
                </w:p>
              </w:tc>
            </w:tr>
            <w:tr w:rsidR="00782EEA" w14:paraId="17F8D0F9" w14:textId="77777777" w:rsidTr="00C76074">
              <w:tc>
                <w:tcPr>
                  <w:tcW w:w="2023" w:type="dxa"/>
                  <w:vMerge w:val="restart"/>
                  <w:vAlign w:val="center"/>
                </w:tcPr>
                <w:p w14:paraId="404B530B" w14:textId="77777777"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連絡先</w:t>
                  </w:r>
                </w:p>
              </w:tc>
              <w:tc>
                <w:tcPr>
                  <w:tcW w:w="7970" w:type="dxa"/>
                  <w:gridSpan w:val="3"/>
                </w:tcPr>
                <w:p w14:paraId="24BD948E" w14:textId="77777777" w:rsidR="00782EEA" w:rsidRDefault="00782EEA" w:rsidP="00754C0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2"/>
                        <w:lid w:val="ja-JP"/>
                      </w:rubyPr>
                      <w:rt>
                        <w:r w:rsidR="00782EEA" w:rsidRP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2"/>
                          </w:rPr>
                          <w:t>ふりがな</w:t>
                        </w:r>
                      </w:rt>
                      <w:rubyBase>
                        <w:r w:rsid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</w:rPr>
                          <w:t>担当者氏名</w:t>
                        </w:r>
                      </w:rubyBase>
                    </w:ruby>
                  </w:r>
                </w:p>
              </w:tc>
            </w:tr>
            <w:tr w:rsidR="00782EEA" w14:paraId="71BC575F" w14:textId="77777777" w:rsidTr="00C76074">
              <w:tc>
                <w:tcPr>
                  <w:tcW w:w="2023" w:type="dxa"/>
                  <w:vMerge/>
                  <w:vAlign w:val="center"/>
                </w:tcPr>
                <w:p w14:paraId="3F759B93" w14:textId="77777777"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  <w:tc>
                <w:tcPr>
                  <w:tcW w:w="7970" w:type="dxa"/>
                  <w:gridSpan w:val="3"/>
                </w:tcPr>
                <w:p w14:paraId="1DDE3C4F" w14:textId="77777777"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住所　〒</w:t>
                  </w:r>
                </w:p>
              </w:tc>
            </w:tr>
            <w:tr w:rsidR="00782EEA" w14:paraId="1C7D0E20" w14:textId="77777777" w:rsidTr="00C76074">
              <w:tc>
                <w:tcPr>
                  <w:tcW w:w="2023" w:type="dxa"/>
                  <w:vMerge/>
                  <w:vAlign w:val="center"/>
                </w:tcPr>
                <w:p w14:paraId="6170CBF3" w14:textId="77777777"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  <w:tc>
                <w:tcPr>
                  <w:tcW w:w="4110" w:type="dxa"/>
                </w:tcPr>
                <w:p w14:paraId="3F4D0D9B" w14:textId="77777777"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TEL　</w:t>
                  </w:r>
                </w:p>
              </w:tc>
              <w:tc>
                <w:tcPr>
                  <w:tcW w:w="3860" w:type="dxa"/>
                  <w:gridSpan w:val="2"/>
                </w:tcPr>
                <w:p w14:paraId="0A0FD578" w14:textId="77777777"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FAX</w:t>
                  </w:r>
                </w:p>
              </w:tc>
            </w:tr>
            <w:tr w:rsidR="00782EEA" w14:paraId="5A4276AE" w14:textId="77777777" w:rsidTr="00C76074">
              <w:tc>
                <w:tcPr>
                  <w:tcW w:w="2023" w:type="dxa"/>
                  <w:vMerge/>
                  <w:vAlign w:val="center"/>
                </w:tcPr>
                <w:p w14:paraId="04939794" w14:textId="77777777"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  <w:tc>
                <w:tcPr>
                  <w:tcW w:w="7970" w:type="dxa"/>
                  <w:gridSpan w:val="3"/>
                </w:tcPr>
                <w:p w14:paraId="2D2AB3DA" w14:textId="77777777"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e-mail</w:t>
                  </w:r>
                </w:p>
              </w:tc>
            </w:tr>
            <w:tr w:rsidR="00D10D66" w14:paraId="2913B901" w14:textId="77777777" w:rsidTr="00C76074">
              <w:tc>
                <w:tcPr>
                  <w:tcW w:w="2023" w:type="dxa"/>
                  <w:vAlign w:val="center"/>
                </w:tcPr>
                <w:p w14:paraId="42CFCBCD" w14:textId="77777777"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活動開始（設立）</w:t>
                  </w:r>
                </w:p>
              </w:tc>
              <w:tc>
                <w:tcPr>
                  <w:tcW w:w="4110" w:type="dxa"/>
                  <w:vAlign w:val="center"/>
                </w:tcPr>
                <w:p w14:paraId="38CA421A" w14:textId="77777777"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年　　</w:t>
                  </w:r>
                  <w:r w:rsidR="002C3684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月</w:t>
                  </w:r>
                </w:p>
              </w:tc>
              <w:tc>
                <w:tcPr>
                  <w:tcW w:w="1361" w:type="dxa"/>
                  <w:vAlign w:val="center"/>
                </w:tcPr>
                <w:p w14:paraId="4256B5FD" w14:textId="77777777"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会員数</w:t>
                  </w:r>
                </w:p>
              </w:tc>
              <w:tc>
                <w:tcPr>
                  <w:tcW w:w="2499" w:type="dxa"/>
                  <w:vAlign w:val="center"/>
                </w:tcPr>
                <w:p w14:paraId="13907CE2" w14:textId="77777777" w:rsidR="00D10D66" w:rsidRDefault="002C3684" w:rsidP="002C3684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</w:t>
                  </w:r>
                  <w:r w:rsidR="00782EEA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名</w:t>
                  </w:r>
                </w:p>
              </w:tc>
            </w:tr>
            <w:tr w:rsidR="00C76074" w14:paraId="7EC199C6" w14:textId="77777777" w:rsidTr="003B4672">
              <w:tc>
                <w:tcPr>
                  <w:tcW w:w="2023" w:type="dxa"/>
                  <w:vAlign w:val="center"/>
                </w:tcPr>
                <w:p w14:paraId="74AD191A" w14:textId="77777777" w:rsidR="00C76074" w:rsidRDefault="00C76074" w:rsidP="007B1E5D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主な活動場所</w:t>
                  </w:r>
                </w:p>
              </w:tc>
              <w:tc>
                <w:tcPr>
                  <w:tcW w:w="7970" w:type="dxa"/>
                  <w:gridSpan w:val="3"/>
                  <w:vAlign w:val="center"/>
                </w:tcPr>
                <w:p w14:paraId="2FA8EE10" w14:textId="77777777" w:rsidR="00C76074" w:rsidRDefault="00C76074" w:rsidP="007B1E5D">
                  <w:pPr>
                    <w:widowControl/>
                    <w:rPr>
                      <w:rFonts w:ascii="HGｺﾞｼｯｸE" w:eastAsia="HGｺﾞｼｯｸE" w:hAnsi="ＭＳ Ｐゴシック" w:cs="ＭＳ Ｐゴシック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14:paraId="64354972" w14:textId="77777777" w:rsidR="00D10D66" w:rsidRDefault="00D10D66" w:rsidP="002D6F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0B581E" w14:paraId="27DDBA6F" w14:textId="77777777" w:rsidTr="002D06EB">
        <w:trPr>
          <w:cantSplit/>
          <w:trHeight w:val="7516"/>
        </w:trPr>
        <w:tc>
          <w:tcPr>
            <w:tcW w:w="10206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67A6742C" w14:textId="77777777" w:rsidR="006E75D7" w:rsidRPr="006E75D7" w:rsidRDefault="006E75D7" w:rsidP="002D06EB">
            <w:pPr>
              <w:widowControl/>
              <w:ind w:firstLineChars="212" w:firstLine="466"/>
              <w:jc w:val="left"/>
              <w:rPr>
                <w:rFonts w:ascii="HGｺﾞｼｯｸE" w:eastAsia="HGｺﾞｼｯｸE" w:hAnsi="ＭＳ Ｐゴシック" w:cs="ＭＳ Ｐゴシック"/>
                <w:kern w:val="0"/>
                <w:szCs w:val="28"/>
              </w:rPr>
            </w:pPr>
            <w:r w:rsidRPr="006E75D7">
              <w:rPr>
                <w:rFonts w:ascii="HGｺﾞｼｯｸE" w:eastAsia="HGｺﾞｼｯｸE" w:hAnsi="ＭＳ Ｐゴシック" w:cs="ＭＳ Ｐゴシック" w:hint="eastAsia"/>
                <w:kern w:val="0"/>
                <w:szCs w:val="28"/>
              </w:rPr>
              <w:t>団体の規約及び会員名簿を添付してください。</w:t>
            </w:r>
          </w:p>
          <w:p w14:paraId="77C3ABB3" w14:textId="77777777" w:rsidR="006E75D7" w:rsidRDefault="006E75D7" w:rsidP="002D6FD9">
            <w:pPr>
              <w:widowControl/>
              <w:jc w:val="left"/>
              <w:rPr>
                <w:rFonts w:ascii="HGｺﾞｼｯｸE" w:eastAsia="HGｺﾞｼｯｸE" w:hAnsi="ＭＳ Ｐゴシック" w:cs="ＭＳ Ｐゴシック"/>
                <w:kern w:val="0"/>
                <w:sz w:val="28"/>
                <w:szCs w:val="28"/>
              </w:rPr>
            </w:pPr>
          </w:p>
          <w:p w14:paraId="289EEB90" w14:textId="77777777" w:rsidR="006E75D7" w:rsidRDefault="00787003" w:rsidP="00563216">
            <w:pPr>
              <w:widowControl/>
              <w:jc w:val="left"/>
              <w:rPr>
                <w:rFonts w:ascii="HGｺﾞｼｯｸE" w:eastAsia="HGｺﾞｼｯｸE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ｺﾞｼｯｸE" w:eastAsia="HGｺﾞｼｯｸE" w:hAnsi="ＭＳ Ｐゴシック" w:cs="ＭＳ Ｐゴシック" w:hint="eastAsia"/>
                <w:kern w:val="0"/>
                <w:sz w:val="28"/>
                <w:szCs w:val="28"/>
              </w:rPr>
              <w:t>立ち上げ団体</w:t>
            </w:r>
            <w:r w:rsidR="000B581E">
              <w:rPr>
                <w:rFonts w:ascii="HGｺﾞｼｯｸE" w:eastAsia="HGｺﾞｼｯｸE" w:hAnsi="ＭＳ Ｐゴシック" w:cs="ＭＳ Ｐゴシック" w:hint="eastAsia"/>
                <w:kern w:val="0"/>
                <w:sz w:val="28"/>
                <w:szCs w:val="28"/>
              </w:rPr>
              <w:t>の概要</w:t>
            </w:r>
          </w:p>
          <w:tbl>
            <w:tblPr>
              <w:tblStyle w:val="a3"/>
              <w:tblW w:w="999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7980"/>
            </w:tblGrid>
            <w:tr w:rsidR="00563216" w14:paraId="702C00A3" w14:textId="77777777" w:rsidTr="00D22E35">
              <w:tc>
                <w:tcPr>
                  <w:tcW w:w="2013" w:type="dxa"/>
                  <w:vAlign w:val="center"/>
                </w:tcPr>
                <w:p w14:paraId="73BFBEC3" w14:textId="77777777" w:rsidR="00563216" w:rsidRDefault="00C76074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 w:rsidRPr="00C76074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主な活動内容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br/>
                  </w:r>
                  <w:r w:rsid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（１００文字程度・</w:t>
                  </w:r>
                  <w:r w:rsidR="009079A1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</w:r>
                  <w:r w:rsid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ﾎｰﾑﾍﾟｰｼﾞ等で公開</w:t>
                  </w:r>
                  <w:r w:rsidR="002D06EB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</w:r>
                  <w:r w:rsid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いたします）</w:t>
                  </w:r>
                  <w:r w:rsidR="00563216"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 xml:space="preserve"> </w:t>
                  </w:r>
                </w:p>
              </w:tc>
              <w:tc>
                <w:tcPr>
                  <w:tcW w:w="7980" w:type="dxa"/>
                  <w:vAlign w:val="center"/>
                </w:tcPr>
                <w:p w14:paraId="1E063BAC" w14:textId="77777777" w:rsidR="00563216" w:rsidRPr="00A10280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14:paraId="7203B838" w14:textId="77777777" w:rsidTr="00C76074">
              <w:trPr>
                <w:trHeight w:val="1155"/>
              </w:trPr>
              <w:tc>
                <w:tcPr>
                  <w:tcW w:w="2013" w:type="dxa"/>
                  <w:vAlign w:val="center"/>
                </w:tcPr>
                <w:p w14:paraId="63214E2C" w14:textId="77777777" w:rsidR="00563216" w:rsidRDefault="002B45F6" w:rsidP="002B45F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立ち上げの</w:t>
                  </w:r>
                  <w:r w:rsidR="00563216" w:rsidRP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目的</w:t>
                  </w:r>
                </w:p>
              </w:tc>
              <w:tc>
                <w:tcPr>
                  <w:tcW w:w="7980" w:type="dxa"/>
                  <w:vAlign w:val="center"/>
                </w:tcPr>
                <w:p w14:paraId="0FC0C9A0" w14:textId="77777777" w:rsidR="00563216" w:rsidRPr="00A10280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14:paraId="581467AF" w14:textId="77777777" w:rsidTr="00C76074">
              <w:trPr>
                <w:trHeight w:val="1143"/>
              </w:trPr>
              <w:tc>
                <w:tcPr>
                  <w:tcW w:w="2013" w:type="dxa"/>
                  <w:vAlign w:val="center"/>
                </w:tcPr>
                <w:p w14:paraId="13BF25EC" w14:textId="77777777" w:rsidR="00563216" w:rsidRPr="00563216" w:rsidRDefault="002B45F6" w:rsidP="002B45F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立ち上げの背景</w:t>
                  </w:r>
                </w:p>
              </w:tc>
              <w:tc>
                <w:tcPr>
                  <w:tcW w:w="7980" w:type="dxa"/>
                  <w:vAlign w:val="center"/>
                </w:tcPr>
                <w:p w14:paraId="271E7FAA" w14:textId="77777777" w:rsidR="00563216" w:rsidRPr="00A10280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14:paraId="6703BC3C" w14:textId="77777777" w:rsidTr="00C76074">
              <w:trPr>
                <w:trHeight w:val="1259"/>
              </w:trPr>
              <w:tc>
                <w:tcPr>
                  <w:tcW w:w="2013" w:type="dxa"/>
                  <w:vAlign w:val="center"/>
                </w:tcPr>
                <w:p w14:paraId="21DA96FE" w14:textId="77777777" w:rsidR="00563216" w:rsidRDefault="00CD395D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3年後の姿</w:t>
                  </w:r>
                </w:p>
              </w:tc>
              <w:tc>
                <w:tcPr>
                  <w:tcW w:w="7980" w:type="dxa"/>
                  <w:vAlign w:val="center"/>
                </w:tcPr>
                <w:p w14:paraId="59DF4FC2" w14:textId="77777777" w:rsidR="00563216" w:rsidRPr="00A10280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14:paraId="428A8E73" w14:textId="77777777" w:rsidTr="00D22E35">
              <w:trPr>
                <w:trHeight w:val="600"/>
              </w:trPr>
              <w:tc>
                <w:tcPr>
                  <w:tcW w:w="2013" w:type="dxa"/>
                  <w:vAlign w:val="center"/>
                </w:tcPr>
                <w:p w14:paraId="1559462E" w14:textId="77777777" w:rsidR="00563216" w:rsidRDefault="00C76074" w:rsidP="00C76074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他の資金助成</w:t>
                  </w:r>
                </w:p>
              </w:tc>
              <w:tc>
                <w:tcPr>
                  <w:tcW w:w="7980" w:type="dxa"/>
                  <w:vAlign w:val="center"/>
                </w:tcPr>
                <w:p w14:paraId="1CE61A45" w14:textId="77777777" w:rsidR="00563216" w:rsidRDefault="009079A1" w:rsidP="00191818">
                  <w:pPr>
                    <w:widowControl/>
                    <w:ind w:firstLineChars="100" w:firstLine="220"/>
                    <w:rPr>
                      <w:rFonts w:ascii="HGｺﾞｼｯｸE" w:eastAsia="HGｺﾞｼｯｸE" w:hAnsi="ＭＳ Ｐゴシック" w:cs="ＭＳ Ｐゴシック"/>
                      <w:kern w:val="0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有</w:t>
                  </w:r>
                  <w:r w:rsidR="002D06EB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（　　　　　　　　　　　　　　　　　　　　</w:t>
                  </w:r>
                  <w:r w:rsidR="002D06EB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　　　　）　　・　</w:t>
                  </w:r>
                  <w:r w:rsidR="00191818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無</w:t>
                  </w:r>
                </w:p>
              </w:tc>
            </w:tr>
            <w:tr w:rsidR="00563216" w14:paraId="33F9CC54" w14:textId="77777777" w:rsidTr="00D22E35">
              <w:trPr>
                <w:trHeight w:val="1243"/>
              </w:trPr>
              <w:tc>
                <w:tcPr>
                  <w:tcW w:w="2013" w:type="dxa"/>
                  <w:vAlign w:val="center"/>
                </w:tcPr>
                <w:p w14:paraId="5887B342" w14:textId="77777777" w:rsidR="00563216" w:rsidRDefault="00563216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 w:rsidRP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助成申請金額</w:t>
                  </w:r>
                </w:p>
              </w:tc>
              <w:tc>
                <w:tcPr>
                  <w:tcW w:w="7980" w:type="dxa"/>
                  <w:vAlign w:val="center"/>
                </w:tcPr>
                <w:p w14:paraId="68F4D0E0" w14:textId="77777777" w:rsidR="009079A1" w:rsidRPr="00191818" w:rsidRDefault="009079A1" w:rsidP="00191818">
                  <w:pPr>
                    <w:widowControl/>
                    <w:ind w:firstLineChars="10" w:firstLine="24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19181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</w:rPr>
                    <w:t>万円</w:t>
                  </w:r>
                </w:p>
                <w:p w14:paraId="12FE22C7" w14:textId="77777777" w:rsidR="009079A1" w:rsidRDefault="009079A1" w:rsidP="002D06EB">
                  <w:pPr>
                    <w:widowControl/>
                    <w:ind w:firstLineChars="100" w:firstLine="220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申請額に満たない助成額での活動の可否（○をつけてください）</w:t>
                  </w:r>
                </w:p>
                <w:p w14:paraId="3A88FA5E" w14:textId="77777777" w:rsidR="00563216" w:rsidRDefault="009079A1" w:rsidP="002D06EB">
                  <w:pPr>
                    <w:widowControl/>
                    <w:rPr>
                      <w:rFonts w:ascii="HGｺﾞｼｯｸE" w:eastAsia="HGｺﾞｼｯｸE" w:hAnsi="ＭＳ Ｐゴシック" w:cs="ＭＳ Ｐゴシック"/>
                      <w:kern w:val="0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（　　）他の資金手当てで実施　　　（　　）規模の縮小等で対応　　　（　　）実施不可</w:t>
                  </w:r>
                </w:p>
              </w:tc>
            </w:tr>
          </w:tbl>
          <w:p w14:paraId="112086BD" w14:textId="77777777" w:rsidR="00563216" w:rsidRDefault="00563216" w:rsidP="00563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14:paraId="0045E987" w14:textId="77777777" w:rsidR="00991B0A" w:rsidRDefault="00991B0A">
      <w:pPr>
        <w:widowControl/>
        <w:jc w:val="left"/>
        <w:rPr>
          <w:rFonts w:ascii="HGｺﾞｼｯｸE" w:eastAsia="HGｺﾞｼｯｸE" w:hAnsi="ＭＳ Ｐゴシック" w:cs="ＭＳ Ｐゴシック"/>
          <w:kern w:val="0"/>
          <w:szCs w:val="28"/>
        </w:rPr>
      </w:pPr>
      <w:r>
        <w:rPr>
          <w:rFonts w:ascii="HGｺﾞｼｯｸE" w:eastAsia="HGｺﾞｼｯｸE" w:hAnsi="ＭＳ Ｐゴシック" w:cs="ＭＳ Ｐゴシック"/>
          <w:kern w:val="0"/>
          <w:szCs w:val="28"/>
        </w:rPr>
        <w:br w:type="page"/>
      </w:r>
    </w:p>
    <w:p w14:paraId="151C922C" w14:textId="77777777" w:rsidR="00ED4373" w:rsidRDefault="002B45F6" w:rsidP="00991B0A">
      <w:pPr>
        <w:rPr>
          <w:rFonts w:ascii="HGｺﾞｼｯｸE" w:eastAsia="HGｺﾞｼｯｸE" w:hAnsi="ＭＳ Ｐゴシック" w:cs="ＭＳ Ｐゴシック"/>
          <w:kern w:val="0"/>
          <w:sz w:val="28"/>
          <w:szCs w:val="28"/>
        </w:rPr>
      </w:pPr>
      <w:r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lastRenderedPageBreak/>
        <w:t>助成対象期間の</w:t>
      </w:r>
      <w:r w:rsidR="00991B0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86537" wp14:editId="2D8FA74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91250" cy="609600"/>
                <wp:effectExtent l="0" t="0" r="19050" b="1905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09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D6211" w14:textId="1F7420F7" w:rsidR="00991B0A" w:rsidRPr="00A732A6" w:rsidRDefault="00991B0A" w:rsidP="00991B0A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</w:rPr>
                            </w:pP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20</w:t>
                            </w:r>
                            <w:r w:rsidR="00AD181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</w:t>
                            </w:r>
                            <w:r w:rsidR="00335E9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3</w:t>
                            </w: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年度</w:t>
                            </w:r>
                            <w:r w:rsidR="002672A0" w:rsidRPr="002672A0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杉並チャリティーウォーク助成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応募用紙</w:t>
                            </w:r>
                          </w:p>
                          <w:p w14:paraId="6397EB8F" w14:textId="77777777" w:rsidR="00991B0A" w:rsidRPr="00A732A6" w:rsidRDefault="00991B0A" w:rsidP="00991B0A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【</w:t>
                            </w:r>
                            <w:r w:rsidR="002B45F6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団体立ち上げ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支援】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86537" id="テキスト ボックス 1" o:spid="_x0000_s1027" type="#_x0000_t202" style="position:absolute;left:0;text-align:left;margin-left:0;margin-top:0;width:487.5pt;height:4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" fillcolor="#cff">
                <v:textbox>
                  <w:txbxContent>
                    <w:p w14:paraId="31AD6211" w14:textId="1F7420F7" w:rsidR="00991B0A" w:rsidRPr="00A732A6" w:rsidRDefault="00991B0A" w:rsidP="00991B0A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z w:val="32"/>
                        </w:rPr>
                      </w:pPr>
                      <w:r w:rsidRPr="00A732A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20</w:t>
                      </w:r>
                      <w:r w:rsidR="00AD1813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2</w:t>
                      </w:r>
                      <w:r w:rsidR="00335E9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3</w:t>
                      </w:r>
                      <w:r w:rsidRPr="00A732A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年度</w:t>
                      </w:r>
                      <w:r w:rsidR="002672A0" w:rsidRPr="002672A0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杉並チャリティーウォーク助成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応募用紙</w:t>
                      </w:r>
                    </w:p>
                    <w:p w14:paraId="6397EB8F" w14:textId="77777777" w:rsidR="00991B0A" w:rsidRPr="00A732A6" w:rsidRDefault="00991B0A" w:rsidP="00991B0A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【</w:t>
                      </w:r>
                      <w:r w:rsidR="002B45F6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団体立ち上げ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支援】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91B0A"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具体的</w:t>
      </w:r>
      <w:r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な活動</w:t>
      </w:r>
      <w:r w:rsidR="00991B0A"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計画</w:t>
      </w:r>
    </w:p>
    <w:p w14:paraId="04206952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6A752DA2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2C6490C0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2911ED31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2FC549AB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3EA7E8EE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4A9FDB0F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71A3BE2A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31C34ACB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2C191933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59E88FFE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49E8F4A4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08FE0A9A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14E97351" w14:textId="77777777" w:rsidR="00991B0A" w:rsidRPr="00A10280" w:rsidRDefault="00E0349D" w:rsidP="00991B0A">
      <w:pPr>
        <w:rPr>
          <w:rFonts w:asciiTheme="majorEastAsia" w:eastAsiaTheme="majorEastAsia" w:hAnsiTheme="majorEastAsia" w:cs="ＭＳ Ｐゴシック"/>
          <w:kern w:val="0"/>
        </w:rPr>
      </w:pPr>
      <w:r w:rsidRPr="00A10280">
        <w:rPr>
          <w:rFonts w:asciiTheme="majorEastAsia" w:eastAsiaTheme="majorEastAsia" w:hAnsiTheme="majorEastAsia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102BE5" wp14:editId="3670F4BE">
                <wp:simplePos x="0" y="0"/>
                <wp:positionH relativeFrom="column">
                  <wp:posOffset>1367790</wp:posOffset>
                </wp:positionH>
                <wp:positionV relativeFrom="paragraph">
                  <wp:posOffset>158750</wp:posOffset>
                </wp:positionV>
                <wp:extent cx="28575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398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497DD" w14:textId="77777777" w:rsidR="00E0349D" w:rsidRDefault="00E0349D" w:rsidP="00E0349D">
                            <w:r>
                              <w:rPr>
                                <w:rFonts w:hint="eastAsia"/>
                              </w:rPr>
                              <w:t>写真、図、表などを入れても結構です。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ご自由にお書きください（</w:t>
                            </w:r>
                            <w:r>
                              <w:rPr>
                                <w:rFonts w:hint="eastAsia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</w:rPr>
                              <w:t>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枚以内）。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102BE5" id="_x0000_s1028" type="#_x0000_t202" style="position:absolute;left:0;text-align:left;margin-left:107.7pt;margin-top:12.5pt;width:2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" fillcolor="#ffc">
                <v:textbox style="mso-fit-shape-to-text:t">
                  <w:txbxContent>
                    <w:p w14:paraId="3E1497DD" w14:textId="77777777" w:rsidR="00E0349D" w:rsidRDefault="00E0349D" w:rsidP="00E0349D">
                      <w:r>
                        <w:rPr>
                          <w:rFonts w:hint="eastAsia"/>
                        </w:rPr>
                        <w:t>写真、図、表などを入れても結構です。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ご自由にお書きください（</w:t>
                      </w:r>
                      <w:r>
                        <w:rPr>
                          <w:rFonts w:hint="eastAsia"/>
                        </w:rPr>
                        <w:t>A4</w:t>
                      </w:r>
                      <w:r>
                        <w:rPr>
                          <w:rFonts w:hint="eastAsia"/>
                        </w:rPr>
                        <w:t>版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枚以内）。</w:t>
                      </w:r>
                    </w:p>
                  </w:txbxContent>
                </v:textbox>
              </v:shape>
            </w:pict>
          </mc:Fallback>
        </mc:AlternateContent>
      </w:r>
    </w:p>
    <w:p w14:paraId="5AF994D5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33CFA83D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4076057A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0ABCE095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0B005DA5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2815282F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4EB3511D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503BAEA9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1CA85D2B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020AF0F3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78CA41D6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024CAB5B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525668CC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57FF306E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73F1C007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1C60C51B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47765A53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227400DD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5751E88A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7C52D031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1009F4BF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68FEEA1F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1668A3F2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476637FB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377E7372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091FBF66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21FE5D82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36561992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201FCB9C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7ED2E3C7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7B794DC3" w14:textId="77777777" w:rsidR="00991B0A" w:rsidRPr="00991B0A" w:rsidRDefault="00991B0A">
      <w:pPr>
        <w:widowControl/>
        <w:jc w:val="left"/>
        <w:rPr>
          <w:rFonts w:ascii="HGｺﾞｼｯｸE" w:eastAsia="HGｺﾞｼｯｸE" w:hAnsi="ＭＳ Ｐゴシック" w:cs="ＭＳ Ｐゴシック"/>
          <w:kern w:val="0"/>
          <w:sz w:val="21"/>
          <w:szCs w:val="28"/>
        </w:rPr>
      </w:pPr>
      <w:r w:rsidRPr="00991B0A">
        <w:rPr>
          <w:rFonts w:ascii="HGｺﾞｼｯｸE" w:eastAsia="HGｺﾞｼｯｸE" w:hAnsi="ＭＳ Ｐゴシック" w:cs="ＭＳ Ｐゴシック"/>
          <w:kern w:val="0"/>
          <w:sz w:val="21"/>
          <w:szCs w:val="28"/>
        </w:rPr>
        <w:br w:type="page"/>
      </w:r>
    </w:p>
    <w:p w14:paraId="77A9376F" w14:textId="77777777" w:rsidR="00991B0A" w:rsidRDefault="00991B0A" w:rsidP="00991B0A">
      <w:pPr>
        <w:rPr>
          <w:rFonts w:ascii="HGｺﾞｼｯｸE" w:eastAsia="HGｺﾞｼｯｸE" w:hAnsi="ＭＳ Ｐゴシック" w:cs="ＭＳ Ｐゴシック"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69DCF0" wp14:editId="464DBAB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91250" cy="609600"/>
                <wp:effectExtent l="0" t="0" r="19050" b="1905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09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8423A" w14:textId="1BB5505B" w:rsidR="00991B0A" w:rsidRPr="00A732A6" w:rsidRDefault="00991B0A" w:rsidP="00991B0A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</w:rPr>
                            </w:pP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20</w:t>
                            </w:r>
                            <w:r w:rsidR="00AD181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</w:t>
                            </w:r>
                            <w:r w:rsidR="00335E9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3</w:t>
                            </w: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年度</w:t>
                            </w:r>
                            <w:r w:rsidR="002672A0" w:rsidRPr="002672A0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杉並チャリティーウォーク助成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応募用紙</w:t>
                            </w:r>
                          </w:p>
                          <w:p w14:paraId="02C18F41" w14:textId="77777777" w:rsidR="00991B0A" w:rsidRPr="00A732A6" w:rsidRDefault="00991B0A" w:rsidP="00991B0A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【</w:t>
                            </w:r>
                            <w:r w:rsidR="002B45F6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団体立ち上げ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支援】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9DCF0" id="テキスト ボックス 3" o:spid="_x0000_s1029" type="#_x0000_t202" style="position:absolute;left:0;text-align:left;margin-left:0;margin-top:0;width:487.5pt;height:4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" fillcolor="#cff">
                <v:textbox>
                  <w:txbxContent>
                    <w:p w14:paraId="6868423A" w14:textId="1BB5505B" w:rsidR="00991B0A" w:rsidRPr="00A732A6" w:rsidRDefault="00991B0A" w:rsidP="00991B0A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z w:val="32"/>
                        </w:rPr>
                      </w:pPr>
                      <w:r w:rsidRPr="00A732A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20</w:t>
                      </w:r>
                      <w:r w:rsidR="00AD1813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2</w:t>
                      </w:r>
                      <w:r w:rsidR="00335E9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3</w:t>
                      </w:r>
                      <w:r w:rsidRPr="00A732A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年度</w:t>
                      </w:r>
                      <w:r w:rsidR="002672A0" w:rsidRPr="002672A0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杉並チャリティーウォーク助成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応募用紙</w:t>
                      </w:r>
                    </w:p>
                    <w:p w14:paraId="02C18F41" w14:textId="77777777" w:rsidR="00991B0A" w:rsidRPr="00A732A6" w:rsidRDefault="00991B0A" w:rsidP="00991B0A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【</w:t>
                      </w:r>
                      <w:r w:rsidR="002B45F6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団体立ち上げ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支援】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B45F6"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助成対象期間の</w:t>
      </w:r>
      <w:r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収支計画</w:t>
      </w:r>
    </w:p>
    <w:tbl>
      <w:tblPr>
        <w:tblStyle w:val="a3"/>
        <w:tblW w:w="0" w:type="auto"/>
        <w:tblInd w:w="1032" w:type="dxa"/>
        <w:tblLook w:val="04A0" w:firstRow="1" w:lastRow="0" w:firstColumn="1" w:lastColumn="0" w:noHBand="0" w:noVBand="1"/>
      </w:tblPr>
      <w:tblGrid>
        <w:gridCol w:w="630"/>
        <w:gridCol w:w="5263"/>
        <w:gridCol w:w="1582"/>
      </w:tblGrid>
      <w:tr w:rsidR="006A07C0" w14:paraId="0247E358" w14:textId="77777777" w:rsidTr="00994188">
        <w:trPr>
          <w:cantSplit/>
          <w:trHeight w:val="430"/>
        </w:trPr>
        <w:tc>
          <w:tcPr>
            <w:tcW w:w="630" w:type="dxa"/>
            <w:vMerge w:val="restart"/>
            <w:textDirection w:val="tbRlV"/>
            <w:vAlign w:val="center"/>
          </w:tcPr>
          <w:p w14:paraId="31C0986F" w14:textId="77777777" w:rsidR="006A07C0" w:rsidRPr="00215C02" w:rsidRDefault="006A07C0" w:rsidP="00994188">
            <w:pPr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収　入　の　部</w:t>
            </w:r>
          </w:p>
        </w:tc>
        <w:tc>
          <w:tcPr>
            <w:tcW w:w="5263" w:type="dxa"/>
            <w:vAlign w:val="center"/>
          </w:tcPr>
          <w:p w14:paraId="44A49E95" w14:textId="77777777" w:rsidR="006A07C0" w:rsidRPr="00215C02" w:rsidRDefault="006A07C0" w:rsidP="0099418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摘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要</w:t>
            </w:r>
          </w:p>
        </w:tc>
        <w:tc>
          <w:tcPr>
            <w:tcW w:w="1582" w:type="dxa"/>
            <w:vAlign w:val="center"/>
          </w:tcPr>
          <w:p w14:paraId="7A64A62C" w14:textId="77777777" w:rsidR="006A07C0" w:rsidRPr="00215C02" w:rsidRDefault="006A07C0" w:rsidP="0099418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金　額</w:t>
            </w:r>
          </w:p>
        </w:tc>
      </w:tr>
      <w:tr w:rsidR="006A07C0" w14:paraId="53835C5D" w14:textId="77777777" w:rsidTr="00994188">
        <w:trPr>
          <w:cantSplit/>
          <w:trHeight w:val="382"/>
        </w:trPr>
        <w:tc>
          <w:tcPr>
            <w:tcW w:w="630" w:type="dxa"/>
            <w:vMerge/>
          </w:tcPr>
          <w:p w14:paraId="1AE9561A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bottom w:val="nil"/>
            </w:tcBorders>
            <w:vAlign w:val="center"/>
          </w:tcPr>
          <w:p w14:paraId="0498E098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bottom w:val="nil"/>
            </w:tcBorders>
            <w:vAlign w:val="center"/>
          </w:tcPr>
          <w:p w14:paraId="77ECD3B9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615F25B2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717B34DF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1EA84E18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39C8A498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2FFB324D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1A360CA3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268F7D11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69BDC353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4082C661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52C58412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7E68870B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0B11AF67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3B95E6C8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74014769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701D6E9E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34299DC2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003202B6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00C34F31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5FC1B7AE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25B086D9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08612644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199EA55C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763A7876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3C2C3E5C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17FF4CA4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1205C630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0290DDDB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E0349D">
              <w:rPr>
                <w:rFonts w:ascii="HGｺﾞｼｯｸE" w:eastAsia="HGｺﾞｼｯｸE" w:hAnsi="ＭＳ Ｐゴシック" w:cs="ＭＳ Ｐゴシック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006B3A" wp14:editId="3E1E4FC3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133985</wp:posOffset>
                      </wp:positionV>
                      <wp:extent cx="2857500" cy="815340"/>
                      <wp:effectExtent l="0" t="0" r="19050" b="2286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815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B201BC" w14:textId="77777777" w:rsidR="006A07C0" w:rsidRPr="00C5341C" w:rsidRDefault="006A07C0" w:rsidP="006A07C0">
                                  <w:r>
                                    <w:rPr>
                                      <w:rFonts w:hint="eastAsia"/>
                                    </w:rPr>
                                    <w:t>本ページに代えて、別途エクセルファイル「収支計画表（団体立ち上げ支援）」をご利用いただいても結構です。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06B3A" id="_x0000_s1030" type="#_x0000_t202" style="position:absolute;margin-left:168.55pt;margin-top:10.55pt;width:225pt;height:6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" fillcolor="#ffc">
                      <v:textbox>
                        <w:txbxContent>
                          <w:p w14:paraId="07B201BC" w14:textId="77777777" w:rsidR="006A07C0" w:rsidRPr="00C5341C" w:rsidRDefault="006A07C0" w:rsidP="006A07C0">
                            <w:r>
                              <w:rPr>
                                <w:rFonts w:hint="eastAsia"/>
                              </w:rPr>
                              <w:t>本ページに代えて、別途エクセルファイル「収支計画表（団体立ち上げ支援）」をご利用いただいても結構です。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0A9BD9CD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06A2390C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382BFEC5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0AD995F0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5859C332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3C76D0F6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187339B5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17799F03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2FD5E9CB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28AC74F7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353B3A65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3C3C040B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6573DB2F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76D0BDC5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7B0FE7DE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</w:tcBorders>
            <w:vAlign w:val="center"/>
          </w:tcPr>
          <w:p w14:paraId="2C3F1C12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</w:tcBorders>
            <w:vAlign w:val="center"/>
          </w:tcPr>
          <w:p w14:paraId="0C24B216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3268588E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410D2F38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vAlign w:val="center"/>
          </w:tcPr>
          <w:p w14:paraId="31D94C8A" w14:textId="77777777" w:rsidR="006A07C0" w:rsidRPr="00215C02" w:rsidRDefault="006A07C0" w:rsidP="0099418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　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計</w:t>
            </w:r>
          </w:p>
        </w:tc>
        <w:tc>
          <w:tcPr>
            <w:tcW w:w="1582" w:type="dxa"/>
            <w:vAlign w:val="center"/>
          </w:tcPr>
          <w:p w14:paraId="785A11C3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</w:tbl>
    <w:p w14:paraId="681A1D05" w14:textId="77777777" w:rsidR="006A07C0" w:rsidRDefault="006A07C0" w:rsidP="00991B0A">
      <w:pPr>
        <w:rPr>
          <w:rFonts w:asciiTheme="majorEastAsia" w:eastAsiaTheme="majorEastAsia" w:hAnsiTheme="majorEastAsia" w:cs="ＭＳ Ｐゴシック"/>
          <w:kern w:val="0"/>
          <w:szCs w:val="28"/>
        </w:rPr>
      </w:pPr>
    </w:p>
    <w:tbl>
      <w:tblPr>
        <w:tblStyle w:val="a3"/>
        <w:tblW w:w="0" w:type="auto"/>
        <w:tblInd w:w="1032" w:type="dxa"/>
        <w:tblLook w:val="04A0" w:firstRow="1" w:lastRow="0" w:firstColumn="1" w:lastColumn="0" w:noHBand="0" w:noVBand="1"/>
      </w:tblPr>
      <w:tblGrid>
        <w:gridCol w:w="630"/>
        <w:gridCol w:w="5263"/>
        <w:gridCol w:w="1582"/>
      </w:tblGrid>
      <w:tr w:rsidR="006A07C0" w14:paraId="78264D65" w14:textId="77777777" w:rsidTr="00994188">
        <w:trPr>
          <w:cantSplit/>
          <w:trHeight w:val="430"/>
        </w:trPr>
        <w:tc>
          <w:tcPr>
            <w:tcW w:w="630" w:type="dxa"/>
            <w:vMerge w:val="restart"/>
            <w:textDirection w:val="tbRlV"/>
            <w:vAlign w:val="center"/>
          </w:tcPr>
          <w:p w14:paraId="4CD83610" w14:textId="77777777" w:rsidR="006A07C0" w:rsidRPr="00215C02" w:rsidRDefault="006A07C0" w:rsidP="00994188">
            <w:pPr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支　出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の　部</w:t>
            </w:r>
          </w:p>
        </w:tc>
        <w:tc>
          <w:tcPr>
            <w:tcW w:w="5263" w:type="dxa"/>
            <w:vAlign w:val="center"/>
          </w:tcPr>
          <w:p w14:paraId="1D9ED736" w14:textId="77777777" w:rsidR="006A07C0" w:rsidRPr="00215C02" w:rsidRDefault="006A07C0" w:rsidP="0099418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摘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要</w:t>
            </w:r>
          </w:p>
        </w:tc>
        <w:tc>
          <w:tcPr>
            <w:tcW w:w="1582" w:type="dxa"/>
            <w:vAlign w:val="center"/>
          </w:tcPr>
          <w:p w14:paraId="71B2EC76" w14:textId="77777777" w:rsidR="006A07C0" w:rsidRPr="00215C02" w:rsidRDefault="006A07C0" w:rsidP="0099418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金　額</w:t>
            </w:r>
          </w:p>
        </w:tc>
      </w:tr>
      <w:tr w:rsidR="006A07C0" w14:paraId="78CE6A3B" w14:textId="77777777" w:rsidTr="00994188">
        <w:trPr>
          <w:cantSplit/>
          <w:trHeight w:val="382"/>
        </w:trPr>
        <w:tc>
          <w:tcPr>
            <w:tcW w:w="630" w:type="dxa"/>
            <w:vMerge/>
          </w:tcPr>
          <w:p w14:paraId="7074167F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bottom w:val="nil"/>
            </w:tcBorders>
            <w:vAlign w:val="center"/>
          </w:tcPr>
          <w:p w14:paraId="308FFB40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bottom w:val="nil"/>
            </w:tcBorders>
            <w:vAlign w:val="center"/>
          </w:tcPr>
          <w:p w14:paraId="1EA69C7F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1CEAECAE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21CE5F2F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05264A65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2900C0A3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67A6712F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7B86A347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7732D359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73E30792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644375F2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77510FBB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7BD57C34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480AE016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463AEA5D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0B10A979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1942314B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1B69D5C7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1A8C5A3F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5D3DDF07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29A2094E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484BAF2E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72B4349D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156ED0E5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5750A8E6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4C6C52E0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58C2FA6E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065351B1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4571A115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333D7BCB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7AA7F616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4B0E2614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78D7981E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01F3A25A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1772400E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1898AE52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346441CD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053D304A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4B50E7DA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15102345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2725BACD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6D7C0ECE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3B0160F0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79DB6923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</w:tcBorders>
            <w:vAlign w:val="center"/>
          </w:tcPr>
          <w:p w14:paraId="715D66D6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</w:tcBorders>
            <w:vAlign w:val="center"/>
          </w:tcPr>
          <w:p w14:paraId="273F1B27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23CE5D67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3EF0B2C0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vAlign w:val="center"/>
          </w:tcPr>
          <w:p w14:paraId="3306483E" w14:textId="77777777" w:rsidR="006A07C0" w:rsidRPr="00215C02" w:rsidRDefault="006A07C0" w:rsidP="0099418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　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計</w:t>
            </w:r>
          </w:p>
        </w:tc>
        <w:tc>
          <w:tcPr>
            <w:tcW w:w="1582" w:type="dxa"/>
            <w:vAlign w:val="center"/>
          </w:tcPr>
          <w:p w14:paraId="130E39DC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</w:tbl>
    <w:p w14:paraId="3EE1FFE6" w14:textId="77777777" w:rsidR="00407719" w:rsidRPr="000B581E" w:rsidRDefault="00407719" w:rsidP="006A07C0"/>
    <w:sectPr w:rsidR="00407719" w:rsidRPr="000B581E" w:rsidSect="00991B0A">
      <w:headerReference w:type="default" r:id="rId6"/>
      <w:pgSz w:w="11906" w:h="16838"/>
      <w:pgMar w:top="574" w:right="851" w:bottom="289" w:left="1701" w:header="571" w:footer="266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FE75E" w14:textId="77777777" w:rsidR="00930D37" w:rsidRDefault="00930D37" w:rsidP="00754C0D">
      <w:r>
        <w:separator/>
      </w:r>
    </w:p>
  </w:endnote>
  <w:endnote w:type="continuationSeparator" w:id="0">
    <w:p w14:paraId="463F065B" w14:textId="77777777" w:rsidR="00930D37" w:rsidRDefault="00930D37" w:rsidP="0075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6AE74" w14:textId="77777777" w:rsidR="00930D37" w:rsidRDefault="00930D37" w:rsidP="00754C0D">
      <w:r>
        <w:separator/>
      </w:r>
    </w:p>
  </w:footnote>
  <w:footnote w:type="continuationSeparator" w:id="0">
    <w:p w14:paraId="0784FE64" w14:textId="77777777" w:rsidR="00930D37" w:rsidRDefault="00930D37" w:rsidP="00754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7A188" w14:textId="77777777" w:rsidR="00991B0A" w:rsidRDefault="00991B0A">
    <w:pPr>
      <w:pStyle w:val="a4"/>
      <w:jc w:val="right"/>
    </w:pPr>
    <w:r>
      <w:rPr>
        <w:rFonts w:hint="eastAsia"/>
      </w:rPr>
      <w:t>No.</w:t>
    </w:r>
    <w:sdt>
      <w:sdtPr>
        <w:id w:val="209712333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C631D" w:rsidRPr="009C631D">
          <w:rPr>
            <w:noProof/>
            <w:lang w:val="ja-JP"/>
          </w:rPr>
          <w:t>3</w:t>
        </w:r>
        <w:r>
          <w:fldChar w:fldCharType="end"/>
        </w:r>
      </w:sdtContent>
    </w:sdt>
  </w:p>
  <w:p w14:paraId="35FC8F56" w14:textId="77777777" w:rsidR="00991B0A" w:rsidRDefault="00991B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81E"/>
    <w:rsid w:val="0007569F"/>
    <w:rsid w:val="000B581E"/>
    <w:rsid w:val="00191818"/>
    <w:rsid w:val="001C64D8"/>
    <w:rsid w:val="001F7F52"/>
    <w:rsid w:val="002672A0"/>
    <w:rsid w:val="002B45F6"/>
    <w:rsid w:val="002C3684"/>
    <w:rsid w:val="002D06EB"/>
    <w:rsid w:val="00335E96"/>
    <w:rsid w:val="00375741"/>
    <w:rsid w:val="00407719"/>
    <w:rsid w:val="00450FDD"/>
    <w:rsid w:val="00563216"/>
    <w:rsid w:val="00584E02"/>
    <w:rsid w:val="005A1F66"/>
    <w:rsid w:val="005C73B0"/>
    <w:rsid w:val="005E36D7"/>
    <w:rsid w:val="00603EB1"/>
    <w:rsid w:val="006A07C0"/>
    <w:rsid w:val="006E75D7"/>
    <w:rsid w:val="00740037"/>
    <w:rsid w:val="00754C0D"/>
    <w:rsid w:val="00782EEA"/>
    <w:rsid w:val="00787003"/>
    <w:rsid w:val="008A3E72"/>
    <w:rsid w:val="008C5511"/>
    <w:rsid w:val="009079A1"/>
    <w:rsid w:val="00930D37"/>
    <w:rsid w:val="00991B0A"/>
    <w:rsid w:val="009C631D"/>
    <w:rsid w:val="00A10280"/>
    <w:rsid w:val="00AD1813"/>
    <w:rsid w:val="00B40717"/>
    <w:rsid w:val="00B51EF4"/>
    <w:rsid w:val="00C76074"/>
    <w:rsid w:val="00C772E4"/>
    <w:rsid w:val="00CB0B12"/>
    <w:rsid w:val="00CD395D"/>
    <w:rsid w:val="00D10D66"/>
    <w:rsid w:val="00D22E35"/>
    <w:rsid w:val="00D45AA8"/>
    <w:rsid w:val="00D64C52"/>
    <w:rsid w:val="00DC12DD"/>
    <w:rsid w:val="00E0349D"/>
    <w:rsid w:val="00E07FAE"/>
    <w:rsid w:val="00ED4373"/>
    <w:rsid w:val="00F45D77"/>
    <w:rsid w:val="00F6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771691"/>
  <w15:docId w15:val="{DE4DA4F0-ADE8-424B-A8C1-7D667525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9A1"/>
    <w:pPr>
      <w:widowControl w:val="0"/>
      <w:jc w:val="both"/>
    </w:pPr>
    <w:rPr>
      <w:rFonts w:ascii="Century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4C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4C0D"/>
    <w:rPr>
      <w:rFonts w:ascii="Century" w:eastAsia="HG丸ｺﾞｼｯｸM-PRO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754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4C0D"/>
    <w:rPr>
      <w:rFonts w:ascii="Century" w:eastAsia="HG丸ｺﾞｼｯｸM-PRO" w:hAnsi="Century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03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34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I85005</dc:creator>
  <cp:lastModifiedBy>岩崎 克彦</cp:lastModifiedBy>
  <cp:revision>4</cp:revision>
  <dcterms:created xsi:type="dcterms:W3CDTF">2022-07-12T10:30:00Z</dcterms:created>
  <dcterms:modified xsi:type="dcterms:W3CDTF">2023-06-13T07:46:00Z</dcterms:modified>
</cp:coreProperties>
</file>