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588"/>
        <w:gridCol w:w="3027"/>
        <w:gridCol w:w="451"/>
        <w:gridCol w:w="1102"/>
        <w:gridCol w:w="4084"/>
      </w:tblGrid>
      <w:tr w:rsidR="00A86162" w14:paraId="62BEDD07" w14:textId="77777777">
        <w:trPr>
          <w:cantSplit/>
          <w:trHeight w:val="125"/>
        </w:trPr>
        <w:tc>
          <w:tcPr>
            <w:tcW w:w="108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5101CC" w14:textId="4B732E9B" w:rsidR="00A86162" w:rsidRDefault="00AF77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75A0366" wp14:editId="761980E8">
                      <wp:simplePos x="0" y="0"/>
                      <wp:positionH relativeFrom="column">
                        <wp:posOffset>6063615</wp:posOffset>
                      </wp:positionH>
                      <wp:positionV relativeFrom="paragraph">
                        <wp:posOffset>0</wp:posOffset>
                      </wp:positionV>
                      <wp:extent cx="574040" cy="192405"/>
                      <wp:effectExtent l="5715" t="0" r="4445" b="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C491CC" w14:textId="77777777" w:rsidR="00A86162" w:rsidRDefault="00A86162"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</w:rPr>
                                    <w:t>No.1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0366" id="Rectangle 15" o:spid="_x0000_s1026" style="position:absolute;margin-left:477.45pt;margin-top:0;width:45.2pt;height:15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" stroked="f">
                      <v:textbox inset="5.85pt,.7pt,5.85pt,.7pt">
                        <w:txbxContent>
                          <w:p w14:paraId="42C491CC" w14:textId="77777777" w:rsidR="00A86162" w:rsidRDefault="00A86162"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</w:rPr>
                              <w:t>No.1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86162" w14:paraId="37586094" w14:textId="77777777">
        <w:trPr>
          <w:cantSplit/>
          <w:trHeight w:val="125"/>
        </w:trPr>
        <w:tc>
          <w:tcPr>
            <w:tcW w:w="108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32415D" w14:textId="560CFF35" w:rsidR="00A86162" w:rsidRDefault="00AF77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3414B46" wp14:editId="1CB7E65B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95250</wp:posOffset>
                      </wp:positionV>
                      <wp:extent cx="5419725" cy="476250"/>
                      <wp:effectExtent l="0" t="6350" r="7620" b="12700"/>
                      <wp:wrapNone/>
                      <wp:docPr id="6" name="WordAr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19725" cy="476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243CB7" w14:textId="77777777" w:rsidR="00AF77A6" w:rsidRDefault="00AF77A6" w:rsidP="00AF77A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ｺﾞｼｯｸE" w:eastAsia="HGSｺﾞｼｯｸE" w:hAnsi="HGSｺﾞｼｯｸE" w:cs="HGSｺﾞｼｯｸE" w:hint="eastAsia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2017</w:t>
                                  </w:r>
                                  <w:r>
                                    <w:rPr>
                                      <w:rFonts w:ascii="HGSｺﾞｼｯｸE" w:eastAsia="HGSｺﾞｼｯｸE" w:hAnsi="HGSｺﾞｼｯｸE" w:cs="HGSｺﾞｼｯｸE" w:hint="eastAsia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年度NPO法人「未来をつなぐ子ども資金」資金助成応募用紙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14B46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WordArt 20" o:spid="_x0000_s1027" type="#_x0000_t202" style="position:absolute;margin-left:55.65pt;margin-top:7.5pt;width:426.7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" o:allowincell="f" filled="f" stroked="f">
                      <o:lock v:ext="edit" shapetype="t"/>
                      <v:textbox style="mso-fit-shape-to-text:t">
                        <w:txbxContent>
                          <w:p w14:paraId="21243CB7" w14:textId="77777777" w:rsidR="00AF77A6" w:rsidRDefault="00AF77A6" w:rsidP="00AF77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="HGSｺﾞｼｯｸE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>
                              <w:rPr>
                                <w:rFonts w:ascii="HGSｺﾞｼｯｸE" w:eastAsia="HGSｺﾞｼｯｸE" w:hAnsi="HGSｺﾞｼｯｸE" w:cs="HGSｺﾞｼｯｸE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年度NPO法人「未来をつなぐ子ども資金」資金助成応募用紙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2753C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7D675443" w14:textId="77777777">
        <w:trPr>
          <w:cantSplit/>
          <w:trHeight w:val="167"/>
        </w:trPr>
        <w:tc>
          <w:tcPr>
            <w:tcW w:w="1085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bottom"/>
          </w:tcPr>
          <w:p w14:paraId="547DE92D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申請団体の概要</w:t>
            </w:r>
          </w:p>
        </w:tc>
      </w:tr>
      <w:tr w:rsidR="00A86162" w14:paraId="17652BBC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0188448" w14:textId="77777777" w:rsidR="00A86162" w:rsidRDefault="00CD47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D47A3" w:rsidRPr="00CD47A3"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CD47A3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申請団体名</w:t>
                  </w:r>
                </w:rubyBase>
              </w:ruby>
            </w:r>
          </w:p>
        </w:tc>
        <w:tc>
          <w:tcPr>
            <w:tcW w:w="866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47976E09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hd w:val="pct15" w:color="auto" w:fill="FFFFFF"/>
              </w:rPr>
            </w:pPr>
          </w:p>
        </w:tc>
      </w:tr>
      <w:tr w:rsidR="00A86162" w14:paraId="5ED72858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F4B91F5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2B227F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</w:tr>
      <w:tr w:rsidR="00A86162" w14:paraId="4E36E3B9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F33995F" w14:textId="77777777" w:rsidR="00A86162" w:rsidRDefault="00CD47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CD47A3" w:rsidRPr="00CD47A3">
                    <w:rPr>
                      <w:rFonts w:ascii="ＭＳ Ｐゴシック" w:eastAsia="ＭＳ Ｐゴシック" w:hAnsi="ＭＳ Ｐゴシック" w:cs="ＭＳ Ｐゴシック"/>
                      <w:kern w:val="0"/>
                      <w:sz w:val="12"/>
                    </w:rPr>
                    <w:t>ふりがな</w:t>
                  </w:r>
                </w:rt>
                <w:rubyBase>
                  <w:r w:rsidR="00CD47A3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代表者役職・氏名</w:t>
                  </w:r>
                </w:rubyBase>
              </w:ruby>
            </w:r>
          </w:p>
        </w:tc>
        <w:tc>
          <w:tcPr>
            <w:tcW w:w="3478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98FD6CE" w14:textId="77777777" w:rsidR="00CD47A3" w:rsidRDefault="00CD47A3" w:rsidP="00CD47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0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1E30A26F" w14:textId="77777777" w:rsidR="00A86162" w:rsidRDefault="00CD47A3" w:rsidP="00CD47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法人格</w:t>
            </w:r>
          </w:p>
        </w:tc>
        <w:tc>
          <w:tcPr>
            <w:tcW w:w="4084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4AD45111" w14:textId="77777777" w:rsidR="00A86162" w:rsidRDefault="00CD47A3" w:rsidP="00CD47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有</w:t>
            </w:r>
            <w:r w:rsidR="00A8616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　・　　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無</w:t>
            </w:r>
          </w:p>
        </w:tc>
      </w:tr>
      <w:tr w:rsidR="00A86162" w14:paraId="0AE087D9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ACB1549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3478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FC6CA2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11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E057E6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4084" w:type="dxa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298CC41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</w:tr>
      <w:tr w:rsidR="00A86162" w14:paraId="71E106DA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62C84614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団体所在地</w:t>
            </w:r>
          </w:p>
        </w:tc>
        <w:tc>
          <w:tcPr>
            <w:tcW w:w="8664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38355A96" w14:textId="77777777" w:rsidR="00A86162" w:rsidRDefault="00A8616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〒</w:t>
            </w:r>
          </w:p>
        </w:tc>
      </w:tr>
      <w:tr w:rsidR="00A86162" w14:paraId="27ACD48D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0D0DBA5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7872BEC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</w:tr>
      <w:tr w:rsidR="00A86162" w14:paraId="0A4CCF00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2C62FA91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連絡先</w:t>
            </w:r>
          </w:p>
        </w:tc>
        <w:tc>
          <w:tcPr>
            <w:tcW w:w="8664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6C33623E" w14:textId="77777777" w:rsidR="00A86162" w:rsidRDefault="00CD47A3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CD47A3" w:rsidRPr="00CD47A3">
                    <w:rPr>
                      <w:rFonts w:ascii="ＭＳ Ｐゴシック" w:eastAsia="ＭＳ Ｐゴシック" w:hAnsi="ＭＳ Ｐゴシック" w:cs="ＭＳ Ｐゴシック"/>
                      <w:kern w:val="0"/>
                      <w:sz w:val="11"/>
                    </w:rPr>
                    <w:t>ふりがな</w:t>
                  </w:r>
                </w:rt>
                <w:rubyBase>
                  <w:r w:rsidR="00CD47A3">
                    <w:rPr>
                      <w:rFonts w:ascii="ＭＳ Ｐゴシック" w:eastAsia="ＭＳ Ｐゴシック" w:hAnsi="ＭＳ Ｐゴシック" w:cs="ＭＳ Ｐゴシック"/>
                      <w:kern w:val="0"/>
                    </w:rPr>
                    <w:t>担当者氏名</w:t>
                  </w:r>
                </w:rubyBase>
              </w:ruby>
            </w:r>
            <w:r w:rsidR="00A8616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　</w:t>
            </w:r>
          </w:p>
        </w:tc>
      </w:tr>
      <w:tr w:rsidR="00A86162" w14:paraId="0B809253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ADEAD2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E16607F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</w:tr>
      <w:tr w:rsidR="00A86162" w14:paraId="0EB31487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E7A37BE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11B959B4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住所　〒</w:t>
            </w:r>
          </w:p>
        </w:tc>
      </w:tr>
      <w:tr w:rsidR="00A86162" w14:paraId="2055B76D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727331F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5E0E8F5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</w:tr>
      <w:tr w:rsidR="00A86162" w14:paraId="4B72089E" w14:textId="77777777">
        <w:trPr>
          <w:cantSplit/>
          <w:trHeight w:val="173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6AA1D3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3027" w:type="dxa"/>
            <w:tcBorders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CCECB3A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ｔ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el　</w:t>
            </w:r>
          </w:p>
        </w:tc>
        <w:tc>
          <w:tcPr>
            <w:tcW w:w="563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24577D63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hd w:val="pct15" w:color="auto" w:fill="FFFFFF"/>
              </w:rPr>
            </w:pPr>
            <w:proofErr w:type="gramStart"/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ｆ</w:t>
            </w:r>
            <w:proofErr w:type="gramEnd"/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ax　</w:t>
            </w:r>
          </w:p>
        </w:tc>
      </w:tr>
      <w:tr w:rsidR="00A86162" w14:paraId="442EFBE7" w14:textId="77777777">
        <w:trPr>
          <w:cantSplit/>
          <w:trHeight w:val="215"/>
        </w:trPr>
        <w:tc>
          <w:tcPr>
            <w:tcW w:w="2194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C18471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noWrap/>
            <w:vAlign w:val="center"/>
          </w:tcPr>
          <w:p w14:paraId="4B02C43C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e-mail　</w:t>
            </w:r>
          </w:p>
        </w:tc>
      </w:tr>
      <w:tr w:rsidR="00A86162" w14:paraId="72EF0333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5982990B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活動開始（設立）</w:t>
            </w:r>
          </w:p>
        </w:tc>
        <w:tc>
          <w:tcPr>
            <w:tcW w:w="866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023629D2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hd w:val="pct15" w:color="auto" w:fill="FFFFFF"/>
              </w:rPr>
            </w:pPr>
          </w:p>
        </w:tc>
      </w:tr>
      <w:tr w:rsidR="00A86162" w14:paraId="09FB7307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65AB849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15CA38E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</w:tr>
      <w:tr w:rsidR="00A86162" w14:paraId="5262297E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0E789183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団体の概要</w:t>
            </w:r>
          </w:p>
        </w:tc>
        <w:tc>
          <w:tcPr>
            <w:tcW w:w="8664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42730A62" w14:textId="77777777" w:rsidR="00A86162" w:rsidRDefault="00A86162">
            <w:pPr>
              <w:widowControl/>
              <w:rPr>
                <w:rFonts w:ascii="ＭＳ Ｐゴシック" w:eastAsia="ＭＳ 明朝" w:hAnsi="ＭＳ Ｐゴシック" w:cs="ＭＳ Ｐゴシック"/>
                <w:kern w:val="0"/>
                <w:sz w:val="21"/>
                <w:shd w:val="pct15" w:color="auto" w:fill="FFFFFF"/>
              </w:rPr>
            </w:pPr>
          </w:p>
        </w:tc>
      </w:tr>
      <w:tr w:rsidR="00A86162" w14:paraId="686B3788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ADEA316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</w:p>
        </w:tc>
        <w:tc>
          <w:tcPr>
            <w:tcW w:w="8664" w:type="dxa"/>
            <w:gridSpan w:val="4"/>
            <w:vMerge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A235470" w14:textId="77777777" w:rsidR="00A86162" w:rsidRDefault="00A86162">
            <w:pPr>
              <w:widowControl/>
              <w:jc w:val="left"/>
              <w:rPr>
                <w:rFonts w:ascii="ＭＳ Ｐゴシック" w:eastAsia="ＭＳ 明朝" w:hAnsi="ＭＳ Ｐゴシック" w:cs="ＭＳ Ｐゴシック"/>
                <w:kern w:val="0"/>
                <w:sz w:val="21"/>
                <w:shd w:val="pct15" w:color="auto" w:fill="FFFFFF"/>
              </w:rPr>
            </w:pPr>
          </w:p>
        </w:tc>
      </w:tr>
      <w:tr w:rsidR="00A86162" w14:paraId="184E9245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743E5D5B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会員数</w:t>
            </w:r>
          </w:p>
        </w:tc>
        <w:tc>
          <w:tcPr>
            <w:tcW w:w="8664" w:type="dxa"/>
            <w:gridSpan w:val="4"/>
            <w:vMerge w:val="restart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17905D0E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hd w:val="pct15" w:color="auto" w:fill="FFFFFF"/>
              </w:rPr>
            </w:pPr>
          </w:p>
        </w:tc>
      </w:tr>
      <w:tr w:rsidR="00A86162" w14:paraId="2920DE7E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4E0CAD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664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24917BF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31439CAA" w14:textId="77777777">
        <w:trPr>
          <w:cantSplit/>
          <w:trHeight w:val="125"/>
        </w:trPr>
        <w:tc>
          <w:tcPr>
            <w:tcW w:w="606" w:type="dxa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6D045506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0252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A3EAB6F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団体の規約及び会員名簿を添付してください。</w:t>
            </w:r>
          </w:p>
        </w:tc>
      </w:tr>
      <w:tr w:rsidR="00A86162" w14:paraId="214DA8AA" w14:textId="77777777">
        <w:trPr>
          <w:cantSplit/>
          <w:trHeight w:val="125"/>
        </w:trPr>
        <w:tc>
          <w:tcPr>
            <w:tcW w:w="108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DDE959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7AC4B55D" w14:textId="77777777">
        <w:trPr>
          <w:cantSplit/>
          <w:trHeight w:val="167"/>
        </w:trPr>
        <w:tc>
          <w:tcPr>
            <w:tcW w:w="1085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noWrap/>
            <w:vAlign w:val="center"/>
          </w:tcPr>
          <w:p w14:paraId="3B4C577A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助成申請をする活動の概要</w:t>
            </w:r>
          </w:p>
        </w:tc>
      </w:tr>
      <w:tr w:rsidR="00A86162" w14:paraId="6D9D200D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6EAD04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活動の概要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（１００文字程度・ﾎｰﾑﾍﾟｰｼﾞ等で公開いたします）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 xml:space="preserve"> </w:t>
            </w:r>
          </w:p>
        </w:tc>
        <w:tc>
          <w:tcPr>
            <w:tcW w:w="8664" w:type="dxa"/>
            <w:gridSpan w:val="4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1BF05297" w14:textId="77777777" w:rsidR="00A86162" w:rsidRDefault="00A8616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01DE4FCC" w14:textId="77777777">
        <w:trPr>
          <w:cantSplit/>
          <w:trHeight w:val="656"/>
        </w:trPr>
        <w:tc>
          <w:tcPr>
            <w:tcW w:w="2194" w:type="dxa"/>
            <w:gridSpan w:val="2"/>
            <w:vMerge/>
            <w:tcBorders>
              <w:top w:val="single" w:sz="8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E39194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66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854A22D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1C774079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80878" w14:textId="11136CCE" w:rsidR="00A86162" w:rsidRDefault="00AF77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1B9DC" wp14:editId="54DF2EC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-6222365</wp:posOffset>
                      </wp:positionV>
                      <wp:extent cx="5871210" cy="384810"/>
                      <wp:effectExtent l="1905" t="635" r="6985" b="825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5058A" w14:textId="77777777" w:rsidR="002B2179" w:rsidRDefault="002B21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B9DC" id="Text Box 19" o:spid="_x0000_s1028" type="#_x0000_t202" style="position:absolute;left:0;text-align:left;margin-left:36.15pt;margin-top:-489.9pt;width:462.3pt;height:3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" fillcolor="#cff" strokecolor="#0000d4">
                      <v:textbox>
                        <w:txbxContent>
                          <w:p w14:paraId="24B5058A" w14:textId="77777777" w:rsidR="002B2179" w:rsidRDefault="002B2179"/>
                        </w:txbxContent>
                      </v:textbox>
                    </v:shape>
                  </w:pict>
                </mc:Fallback>
              </mc:AlternateContent>
            </w:r>
            <w:r w:rsidR="00A8616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活動スケジュール</w:t>
            </w:r>
          </w:p>
        </w:tc>
        <w:tc>
          <w:tcPr>
            <w:tcW w:w="8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159C8BF" w14:textId="77777777" w:rsidR="00A86162" w:rsidRDefault="00A86162">
            <w:pPr>
              <w:widowControl/>
              <w:ind w:firstLineChars="100" w:firstLine="201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7092D649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F129D1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2FDDF1D2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36636752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395EC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主な活動場所</w:t>
            </w:r>
          </w:p>
        </w:tc>
        <w:tc>
          <w:tcPr>
            <w:tcW w:w="8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720B4BAF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5896E406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E7F7A40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B81AB57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2BF82581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69598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主な活動の対象者</w:t>
            </w:r>
          </w:p>
        </w:tc>
        <w:tc>
          <w:tcPr>
            <w:tcW w:w="8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0A95B2C7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A86162" w14:paraId="6EE026AB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C39BF4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1042D488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0D23AD11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84FFB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共催・後援の有無</w:t>
            </w:r>
          </w:p>
        </w:tc>
        <w:tc>
          <w:tcPr>
            <w:tcW w:w="8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  <w:vAlign w:val="center"/>
          </w:tcPr>
          <w:p w14:paraId="13610C5B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有（　　　　　　　　　　　　　　　　　　　　　　　　　）　　　・　無</w:t>
            </w:r>
          </w:p>
        </w:tc>
      </w:tr>
      <w:tr w:rsidR="00A86162" w14:paraId="1D82E17A" w14:textId="77777777">
        <w:trPr>
          <w:cantSplit/>
          <w:trHeight w:val="332"/>
        </w:trPr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B32CE2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0CDAD6B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6CE9CDC5" w14:textId="77777777">
        <w:trPr>
          <w:cantSplit/>
          <w:trHeight w:val="332"/>
        </w:trPr>
        <w:tc>
          <w:tcPr>
            <w:tcW w:w="2194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14:paraId="4110C5AF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助成申請金額</w:t>
            </w:r>
          </w:p>
        </w:tc>
        <w:tc>
          <w:tcPr>
            <w:tcW w:w="86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noWrap/>
            <w:vAlign w:val="center"/>
          </w:tcPr>
          <w:p w14:paraId="3B7CA58A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37E7663E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万円</w:t>
            </w:r>
          </w:p>
          <w:p w14:paraId="434A1A76" w14:textId="77777777" w:rsidR="00A86162" w:rsidRDefault="00A86162">
            <w:pPr>
              <w:widowControl/>
              <w:ind w:firstLineChars="100" w:firstLine="201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申請額に満たない助成額での活動の可否（○をつけてください）　　</w:t>
            </w:r>
          </w:p>
          <w:p w14:paraId="0CE5F4B7" w14:textId="77777777" w:rsidR="00A86162" w:rsidRDefault="00A8616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　　）他の資金手当てで実施　　　（　　）規模の縮小等で対応　　　（　　）実施不可</w:t>
            </w:r>
          </w:p>
        </w:tc>
      </w:tr>
      <w:tr w:rsidR="00A86162" w14:paraId="46D461D1" w14:textId="77777777">
        <w:trPr>
          <w:cantSplit/>
          <w:trHeight w:val="699"/>
        </w:trPr>
        <w:tc>
          <w:tcPr>
            <w:tcW w:w="2194" w:type="dxa"/>
            <w:gridSpan w:val="2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87EEBB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86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9DE78FD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52D4D7C4" w14:textId="77777777">
        <w:trPr>
          <w:cantSplit/>
          <w:trHeight w:val="125"/>
        </w:trPr>
        <w:tc>
          <w:tcPr>
            <w:tcW w:w="10858" w:type="dxa"/>
            <w:gridSpan w:val="6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CB97BF2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4A6666C6" w14:textId="77777777" w:rsidR="00A86162" w:rsidRDefault="00A86162">
      <w:r>
        <w:br w:type="page"/>
      </w:r>
    </w:p>
    <w:tbl>
      <w:tblPr>
        <w:tblW w:w="1085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2"/>
        <w:gridCol w:w="2814"/>
        <w:gridCol w:w="2814"/>
        <w:gridCol w:w="2230"/>
        <w:gridCol w:w="584"/>
      </w:tblGrid>
      <w:tr w:rsidR="00A86162" w14:paraId="3D6CCA82" w14:textId="77777777">
        <w:trPr>
          <w:cantSplit/>
          <w:trHeight w:val="274"/>
        </w:trPr>
        <w:tc>
          <w:tcPr>
            <w:tcW w:w="102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819B56" w14:textId="0F520164" w:rsidR="00A86162" w:rsidRDefault="00E17A5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C95F41E" wp14:editId="7DF94D23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191770</wp:posOffset>
                      </wp:positionV>
                      <wp:extent cx="5419725" cy="476250"/>
                      <wp:effectExtent l="0" t="0" r="0" b="0"/>
                      <wp:wrapNone/>
                      <wp:docPr id="3" name="WordAr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19725" cy="476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42DBD2D" w14:textId="77777777" w:rsidR="00AF77A6" w:rsidRDefault="00AF77A6" w:rsidP="00AF77A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ｺﾞｼｯｸE" w:eastAsia="HGSｺﾞｼｯｸE" w:hAnsi="HGSｺﾞｼｯｸE" w:cs="HGSｺﾞｼｯｸE" w:hint="eastAsia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2017</w:t>
                                  </w:r>
                                  <w:r>
                                    <w:rPr>
                                      <w:rFonts w:ascii="HGSｺﾞｼｯｸE" w:eastAsia="HGSｺﾞｼｯｸE" w:hAnsi="HGSｺﾞｼｯｸE" w:cs="HGSｺﾞｼｯｸE" w:hint="eastAsia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年度NPO法人「未来をつなぐ子ども資金」資金助成応募用紙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95F41E" id="WordArt 17" o:spid="_x0000_s1029" type="#_x0000_t202" style="position:absolute;margin-left:35.85pt;margin-top:15.1pt;width:426.75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" o:allowincell="f" filled="f" stroked="f">
                      <o:lock v:ext="edit" shapetype="t"/>
                      <v:textbox style="mso-fit-shape-to-text:t">
                        <w:txbxContent>
                          <w:p w14:paraId="142DBD2D" w14:textId="77777777" w:rsidR="00AF77A6" w:rsidRDefault="00AF77A6" w:rsidP="00AF77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="HGSｺﾞｼｯｸE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>
                              <w:rPr>
                                <w:rFonts w:ascii="HGSｺﾞｼｯｸE" w:eastAsia="HGSｺﾞｼｯｸE" w:hAnsi="HGSｺﾞｼｯｸE" w:cs="HGSｺﾞｼｯｸE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年度NPO法人「未来をつなぐ子ども資金」資金助成応募用紙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31112D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No.2</w:t>
            </w:r>
          </w:p>
        </w:tc>
      </w:tr>
      <w:tr w:rsidR="00A86162" w14:paraId="3414D3EF" w14:textId="77777777">
        <w:trPr>
          <w:cantSplit/>
          <w:trHeight w:val="681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1AAEE" w14:textId="7D325774" w:rsidR="00A86162" w:rsidRDefault="00AF77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6740950" wp14:editId="5498B2D7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0</wp:posOffset>
                      </wp:positionV>
                      <wp:extent cx="5871210" cy="384810"/>
                      <wp:effectExtent l="2540" t="0" r="19050" b="8890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BF4C6" w14:textId="77777777" w:rsidR="00A86162" w:rsidRDefault="00A8616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40950" id="Text Box 16" o:spid="_x0000_s1030" type="#_x0000_t202" style="position:absolute;margin-left:25.2pt;margin-top:0;width:462.3pt;height:3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" fillcolor="#cff" strokecolor="#0000d4">
                      <v:textbox>
                        <w:txbxContent>
                          <w:p w14:paraId="1FEBF4C6" w14:textId="77777777" w:rsidR="00A86162" w:rsidRDefault="00A86162"/>
                        </w:txbxContent>
                      </v:textbox>
                    </v:shape>
                  </w:pict>
                </mc:Fallback>
              </mc:AlternateContent>
            </w:r>
          </w:p>
          <w:p w14:paraId="02272DCD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A86162" w14:paraId="66DA67CD" w14:textId="77777777">
        <w:trPr>
          <w:cantSplit/>
          <w:trHeight w:val="346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</w:tcPr>
          <w:p w14:paraId="1E135617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HGｺﾞｼｯｸE" w:eastAsia="HGｺﾞｼｯｸE" w:hAnsi="ＭＳ Ｐゴシック" w:cs="ＭＳ Ｐゴシック" w:hint="eastAsia"/>
                <w:kern w:val="0"/>
                <w:sz w:val="28"/>
                <w:szCs w:val="28"/>
              </w:rPr>
              <w:t>助成申請をする活動に係わる予算書</w:t>
            </w:r>
          </w:p>
        </w:tc>
      </w:tr>
      <w:tr w:rsidR="00A86162" w14:paraId="69CB3181" w14:textId="77777777">
        <w:trPr>
          <w:trHeight w:val="620"/>
        </w:trPr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0D32" w14:textId="77777777" w:rsidR="00A86162" w:rsidRDefault="00A86162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収入</w:t>
            </w:r>
          </w:p>
        </w:tc>
        <w:tc>
          <w:tcPr>
            <w:tcW w:w="5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01C51" w14:textId="77777777" w:rsidR="00A86162" w:rsidRDefault="00A86162">
            <w:pPr>
              <w:widowControl/>
              <w:ind w:firstLineChars="100" w:firstLine="221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支出</w:t>
            </w:r>
          </w:p>
        </w:tc>
      </w:tr>
      <w:tr w:rsidR="00A86162" w14:paraId="6CE7D8AA" w14:textId="77777777">
        <w:trPr>
          <w:trHeight w:val="620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371926" w14:textId="77777777" w:rsidR="00A86162" w:rsidRDefault="00A86162">
            <w:pPr>
              <w:widowControl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3CCA73C" w14:textId="77777777" w:rsidR="00A86162" w:rsidRDefault="00A86162">
            <w:pPr>
              <w:widowControl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38A03C" w14:textId="77777777" w:rsidR="00A86162" w:rsidRDefault="00A86162">
            <w:pPr>
              <w:widowControl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摘要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7E5CE" w14:textId="77777777" w:rsidR="00A86162" w:rsidRDefault="00A86162">
            <w:pPr>
              <w:widowControl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金額</w:t>
            </w:r>
          </w:p>
        </w:tc>
      </w:tr>
      <w:tr w:rsidR="00A86162" w14:paraId="4C9EFE6C" w14:textId="77777777">
        <w:trPr>
          <w:cantSplit/>
          <w:trHeight w:val="44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56FE0E1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bookmarkStart w:id="0" w:name="_GoBack" w:colFirst="0" w:colLast="3"/>
          </w:p>
          <w:p w14:paraId="0012D99B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E32B5D2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2A762111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10DF6052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47EE6C7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73685AF3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05760362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1B6C77AF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2B382714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243FEE14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439D3781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01671939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B3F4C83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76672F41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F8CCB1E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07593D81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05993E3B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2F51208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EC1AA60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16B20D2E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47B04B31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51417A74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5803A44F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1EC34152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43AD995E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75E175ED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575E993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778E9C91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351963A8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2A10FCF9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8C5A73C" w14:textId="77777777" w:rsidR="00A86162" w:rsidRDefault="00A86162">
            <w:pPr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D8D48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  <w:p w14:paraId="7A11A685" w14:textId="77777777" w:rsidR="00A86162" w:rsidRDefault="00A8616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22E3255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  <w:p w14:paraId="114DB495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157977" w14:textId="77777777" w:rsidR="00A86162" w:rsidRDefault="00A86162">
            <w:pPr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　</w:t>
            </w:r>
          </w:p>
          <w:p w14:paraId="6BE1B30E" w14:textId="77777777" w:rsidR="00A86162" w:rsidRDefault="00A86162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bookmarkEnd w:id="0"/>
      <w:tr w:rsidR="00A86162" w14:paraId="16C1E72C" w14:textId="77777777">
        <w:trPr>
          <w:cantSplit/>
          <w:trHeight w:val="531"/>
        </w:trPr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A934317" w14:textId="77777777" w:rsidR="00A86162" w:rsidRDefault="00A86162">
            <w:pPr>
              <w:widowControl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合計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7244" w14:textId="77777777" w:rsidR="00A86162" w:rsidRDefault="00A86162">
            <w:pPr>
              <w:widowControl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097B49" w14:textId="77777777" w:rsidR="00A86162" w:rsidRDefault="00A86162">
            <w:pPr>
              <w:widowControl/>
              <w:ind w:firstLineChars="100" w:firstLine="201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合計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CB7E88" w14:textId="77777777" w:rsidR="00A86162" w:rsidRDefault="00A86162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</w:tr>
    </w:tbl>
    <w:p w14:paraId="27CE4C91" w14:textId="3595D030" w:rsidR="00A86162" w:rsidRDefault="00A86162" w:rsidP="002B2179">
      <w:pPr>
        <w:jc w:val="right"/>
      </w:pPr>
      <w:r>
        <w:br w:type="page"/>
      </w:r>
      <w:r w:rsidR="002B2179">
        <w:rPr>
          <w:rFonts w:ascii="ＭＳ Ｐゴシック" w:eastAsia="ＭＳ Ｐゴシック" w:hAnsi="ＭＳ Ｐゴシック" w:cs="ＭＳ Ｐゴシック" w:hint="eastAsia"/>
          <w:kern w:val="0"/>
        </w:rPr>
        <w:lastRenderedPageBreak/>
        <w:t>No3</w:t>
      </w:r>
    </w:p>
    <w:tbl>
      <w:tblPr>
        <w:tblW w:w="1318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3"/>
        <w:gridCol w:w="3137"/>
        <w:gridCol w:w="3137"/>
      </w:tblGrid>
      <w:tr w:rsidR="00A86162" w14:paraId="43736713" w14:textId="77777777">
        <w:trPr>
          <w:cantSplit/>
          <w:trHeight w:val="116"/>
        </w:trPr>
        <w:tc>
          <w:tcPr>
            <w:tcW w:w="6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C1864" w14:textId="7A34027C" w:rsidR="002B2179" w:rsidRDefault="00AF77A6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2B2179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0FC2E344" wp14:editId="2CBA17E9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124460</wp:posOffset>
                      </wp:positionV>
                      <wp:extent cx="5419725" cy="476250"/>
                      <wp:effectExtent l="5080" t="0" r="10795" b="8890"/>
                      <wp:wrapNone/>
                      <wp:docPr id="2" name="WordAr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419725" cy="4762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614A4E" w14:textId="77777777" w:rsidR="00AF77A6" w:rsidRDefault="00AF77A6" w:rsidP="00AF77A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SｺﾞｼｯｸE" w:eastAsia="HGSｺﾞｼｯｸE" w:hAnsi="HGSｺﾞｼｯｸE" w:cs="HGSｺﾞｼｯｸE" w:hint="eastAsia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2017</w:t>
                                  </w:r>
                                  <w:r>
                                    <w:rPr>
                                      <w:rFonts w:ascii="HGSｺﾞｼｯｸE" w:eastAsia="HGSｺﾞｼｯｸE" w:hAnsi="HGSｺﾞｼｯｸE" w:cs="HGSｺﾞｼｯｸE" w:hint="eastAsia"/>
                                      <w:b/>
                                      <w:bCs/>
                                      <w:color w:val="00000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年度NPO法人「未来をつなぐ子ども資金」資金助成応募用紙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E344" id="WordArt 23" o:spid="_x0000_s1031" type="#_x0000_t202" style="position:absolute;margin-left:65.4pt;margin-top:9.8pt;width:426.7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" o:allowincell="f" filled="f" stroked="f">
                      <o:lock v:ext="edit" shapetype="t"/>
                      <v:textbox style="mso-fit-shape-to-text:t">
                        <w:txbxContent>
                          <w:p w14:paraId="08614A4E" w14:textId="77777777" w:rsidR="00AF77A6" w:rsidRDefault="00AF77A6" w:rsidP="00AF77A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SｺﾞｼｯｸE" w:eastAsia="HGSｺﾞｼｯｸE" w:hAnsi="HGSｺﾞｼｯｸE" w:cs="HGSｺﾞｼｯｸE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  <w:r>
                              <w:rPr>
                                <w:rFonts w:ascii="HGSｺﾞｼｯｸE" w:eastAsia="HGSｺﾞｼｯｸE" w:hAnsi="HGSｺﾞｼｯｸE" w:cs="HGSｺﾞｼｯｸE" w:hint="eastAsia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年度NPO法人「未来をつなぐ子ども資金」資金助成応募用紙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2179">
              <w:rPr>
                <w:rFonts w:ascii="ＭＳ Ｐゴシック" w:eastAsia="ＭＳ Ｐゴシック" w:hAnsi="ＭＳ Ｐゴシック" w:cs="ＭＳ Ｐゴシック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2955C4E" wp14:editId="36B59526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3810</wp:posOffset>
                      </wp:positionV>
                      <wp:extent cx="5871210" cy="384810"/>
                      <wp:effectExtent l="0" t="3810" r="10160" b="1778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1210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FF"/>
                              </a:solidFill>
                              <a:ln w="9525">
                                <a:solidFill>
                                  <a:srgbClr val="0000D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DF6B2" w14:textId="77777777" w:rsidR="002B2179" w:rsidRDefault="002B21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55C4E" id="Text Box 22" o:spid="_x0000_s1032" type="#_x0000_t202" style="position:absolute;margin-left:39.9pt;margin-top:.3pt;width:462.3pt;height:30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" fillcolor="#cff" strokecolor="#0000d4">
                      <v:textbox>
                        <w:txbxContent>
                          <w:p w14:paraId="13ADF6B2" w14:textId="77777777" w:rsidR="002B2179" w:rsidRDefault="002B2179"/>
                        </w:txbxContent>
                      </v:textbox>
                    </v:shape>
                  </w:pict>
                </mc:Fallback>
              </mc:AlternateContent>
            </w:r>
          </w:p>
          <w:p w14:paraId="58207344" w14:textId="77777777" w:rsidR="002B2179" w:rsidRDefault="002B2179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  <w:p w14:paraId="6FF2E7B8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2B2179">
              <w:rPr>
                <w:rFonts w:ascii="HGSｺﾞｼｯｸE" w:eastAsia="HGSｺﾞｼｯｸE" w:hAnsi="HGSｺﾞｼｯｸE" w:cs="ＭＳ Ｐゴシック" w:hint="eastAsia"/>
                <w:kern w:val="0"/>
                <w:sz w:val="28"/>
              </w:rPr>
              <w:t>助成申請をする活動の詳細</w:t>
            </w:r>
            <w:r w:rsidRPr="002B2179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（書式自由A4一枚以内）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06CE3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4E21CD" w14:textId="77777777" w:rsidR="00A86162" w:rsidRDefault="00A861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14:paraId="3D46272F" w14:textId="77777777" w:rsidR="00A86162" w:rsidRDefault="00A86162">
      <w:pPr>
        <w:rPr>
          <w:rFonts w:hint="eastAsia"/>
        </w:rPr>
      </w:pPr>
    </w:p>
    <w:sectPr w:rsidR="00A86162">
      <w:pgSz w:w="11906" w:h="16838" w:code="9"/>
      <w:pgMar w:top="567" w:right="567" w:bottom="567" w:left="567" w:header="851" w:footer="992" w:gutter="0"/>
      <w:cols w:space="425"/>
      <w:docGrid w:type="linesAndChars" w:linePitch="303" w:charSpace="-39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19677" w14:textId="77777777" w:rsidR="00A27C0A" w:rsidRDefault="00A27C0A" w:rsidP="000A36F9">
      <w:r>
        <w:separator/>
      </w:r>
    </w:p>
  </w:endnote>
  <w:endnote w:type="continuationSeparator" w:id="0">
    <w:p w14:paraId="2890A873" w14:textId="77777777" w:rsidR="00A27C0A" w:rsidRDefault="00A27C0A" w:rsidP="000A3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  <w:font w:name="HGｺﾞｼｯｸE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8180D" w14:textId="77777777" w:rsidR="00A27C0A" w:rsidRDefault="00A27C0A" w:rsidP="000A36F9">
      <w:r>
        <w:separator/>
      </w:r>
    </w:p>
  </w:footnote>
  <w:footnote w:type="continuationSeparator" w:id="0">
    <w:p w14:paraId="2236D766" w14:textId="77777777" w:rsidR="00A27C0A" w:rsidRDefault="00A27C0A" w:rsidP="000A3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94125"/>
    <w:multiLevelType w:val="hybridMultilevel"/>
    <w:tmpl w:val="6BF6492C"/>
    <w:lvl w:ilvl="0" w:tplc="FC887AB8">
      <w:start w:val="1"/>
      <w:numFmt w:val="decimalFullWidth"/>
      <w:lvlText w:val="%1．"/>
      <w:lvlJc w:val="left"/>
      <w:pPr>
        <w:tabs>
          <w:tab w:val="num" w:pos="478"/>
        </w:tabs>
        <w:ind w:left="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8"/>
        </w:tabs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AE"/>
    <w:rsid w:val="000A36F9"/>
    <w:rsid w:val="00214876"/>
    <w:rsid w:val="002B2179"/>
    <w:rsid w:val="003A3BBA"/>
    <w:rsid w:val="004A77AE"/>
    <w:rsid w:val="004D7CA8"/>
    <w:rsid w:val="00655C5F"/>
    <w:rsid w:val="0083659F"/>
    <w:rsid w:val="008936FA"/>
    <w:rsid w:val="008E1AA9"/>
    <w:rsid w:val="009B3C19"/>
    <w:rsid w:val="00A27C0A"/>
    <w:rsid w:val="00A86162"/>
    <w:rsid w:val="00AF77A6"/>
    <w:rsid w:val="00BA0DD2"/>
    <w:rsid w:val="00CD47A3"/>
    <w:rsid w:val="00D3466A"/>
    <w:rsid w:val="00D66E5B"/>
    <w:rsid w:val="00E1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992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54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ind w:leftChars="176" w:left="736" w:hanging="366"/>
      <w:jc w:val="left"/>
    </w:pPr>
    <w:rPr>
      <w:rFonts w:ascii="ＭＳ 明朝" w:eastAsia="ＭＳ 明朝" w:hAnsi="Times New Roman"/>
      <w:kern w:val="0"/>
      <w:sz w:val="21"/>
      <w:szCs w:val="24"/>
      <w:lang w:val="ja-JP"/>
    </w:rPr>
  </w:style>
  <w:style w:type="paragraph" w:styleId="3">
    <w:name w:val="Body Text Indent 3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ind w:leftChars="600" w:left="1622" w:hanging="362"/>
      <w:jc w:val="left"/>
    </w:pPr>
    <w:rPr>
      <w:rFonts w:ascii="ＭＳ 明朝" w:eastAsia="ＭＳ 明朝" w:hAnsi="Times New Roman"/>
      <w:kern w:val="0"/>
      <w:sz w:val="21"/>
      <w:szCs w:val="24"/>
      <w:lang w:val="ja-JP"/>
    </w:rPr>
  </w:style>
  <w:style w:type="paragraph" w:styleId="a3">
    <w:name w:val="Body Text Indent"/>
    <w:basedOn w:val="a"/>
    <w:semiHidden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</w:tabs>
      <w:autoSpaceDE w:val="0"/>
      <w:autoSpaceDN w:val="0"/>
      <w:adjustRightInd w:val="0"/>
      <w:ind w:leftChars="59" w:left="236" w:hanging="118"/>
      <w:jc w:val="left"/>
    </w:pPr>
    <w:rPr>
      <w:rFonts w:eastAsia="ＭＳ Ｐゴシック"/>
      <w:sz w:val="21"/>
    </w:rPr>
  </w:style>
  <w:style w:type="paragraph" w:styleId="a4">
    <w:name w:val="Salutation"/>
    <w:basedOn w:val="a"/>
    <w:next w:val="a"/>
    <w:semiHidden/>
    <w:rPr>
      <w:rFonts w:ascii="Times" w:eastAsia="ＭＳ 明朝" w:hAnsi="Times"/>
      <w:sz w:val="24"/>
      <w:szCs w:val="20"/>
    </w:rPr>
  </w:style>
  <w:style w:type="paragraph" w:styleId="a5">
    <w:name w:val="Body Text"/>
    <w:basedOn w:val="a"/>
    <w:semiHidden/>
    <w:pPr>
      <w:snapToGrid w:val="0"/>
    </w:pPr>
    <w:rPr>
      <w:rFonts w:ascii="Times" w:eastAsia="ＭＳ 明朝" w:hAnsi="Times"/>
      <w:sz w:val="21"/>
      <w:szCs w:val="20"/>
    </w:rPr>
  </w:style>
  <w:style w:type="paragraph" w:styleId="20">
    <w:name w:val="Body Text 2"/>
    <w:basedOn w:val="a"/>
    <w:semiHidden/>
    <w:pPr>
      <w:adjustRightInd w:val="0"/>
      <w:snapToGrid w:val="0"/>
    </w:pPr>
    <w:rPr>
      <w:rFonts w:ascii="ＭＳ Ｐゴシック" w:eastAsia="ＭＳ Ｐゴシック" w:hAnsi="ＭＳ Ｐゴシック"/>
      <w:b/>
      <w:b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36F9"/>
    <w:rPr>
      <w:rFonts w:eastAsia="HG丸ｺﾞｼｯｸM-PRO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A3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36F9"/>
    <w:rPr>
      <w:rFonts w:eastAsia="HG丸ｺﾞｼｯｸM-PRO"/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AF77A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634</Characters>
  <Application>Microsoft Macintosh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I85005</dc:creator>
  <cp:keywords/>
  <cp:lastModifiedBy>Microsoft Office ユーザー</cp:lastModifiedBy>
  <cp:revision>3</cp:revision>
  <cp:lastPrinted>2017-06-28T09:29:00Z</cp:lastPrinted>
  <dcterms:created xsi:type="dcterms:W3CDTF">2017-07-08T03:38:00Z</dcterms:created>
  <dcterms:modified xsi:type="dcterms:W3CDTF">2017-07-08T03:38:00Z</dcterms:modified>
</cp:coreProperties>
</file>